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C7" w:rsidRPr="0056134E" w:rsidRDefault="003170CD">
      <w:pPr>
        <w:rPr>
          <w:u w:val="single"/>
        </w:rPr>
      </w:pPr>
      <w:r>
        <w:t xml:space="preserve">                                                               </w:t>
      </w:r>
      <w:r w:rsidRPr="0056134E">
        <w:rPr>
          <w:u w:val="single"/>
        </w:rPr>
        <w:t>Руководство и педагогический состав</w:t>
      </w:r>
    </w:p>
    <w:p w:rsidR="003170CD" w:rsidRDefault="003170CD">
      <w:r>
        <w:t>Директор автошколы: Данилевский Юрий Борисович</w:t>
      </w:r>
    </w:p>
    <w:p w:rsidR="003170CD" w:rsidRDefault="003170CD">
      <w:r>
        <w:t>Преподаватели автошколы: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42"/>
        <w:gridCol w:w="1793"/>
        <w:gridCol w:w="1417"/>
        <w:gridCol w:w="2552"/>
        <w:gridCol w:w="2551"/>
        <w:gridCol w:w="992"/>
        <w:gridCol w:w="1134"/>
      </w:tblGrid>
      <w:tr w:rsidR="003170CD" w:rsidTr="00ED2452">
        <w:tc>
          <w:tcPr>
            <w:tcW w:w="442" w:type="dxa"/>
          </w:tcPr>
          <w:p w:rsidR="003170CD" w:rsidRDefault="003170CD">
            <w:r>
              <w:t>№</w:t>
            </w:r>
          </w:p>
        </w:tc>
        <w:tc>
          <w:tcPr>
            <w:tcW w:w="1793" w:type="dxa"/>
          </w:tcPr>
          <w:p w:rsidR="003170CD" w:rsidRDefault="003170CD">
            <w:r>
              <w:t>ФИО</w:t>
            </w:r>
          </w:p>
        </w:tc>
        <w:tc>
          <w:tcPr>
            <w:tcW w:w="1417" w:type="dxa"/>
          </w:tcPr>
          <w:p w:rsidR="003170CD" w:rsidRDefault="003170CD">
            <w:r>
              <w:t>Учебный предмет</w:t>
            </w:r>
          </w:p>
        </w:tc>
        <w:tc>
          <w:tcPr>
            <w:tcW w:w="2552" w:type="dxa"/>
          </w:tcPr>
          <w:p w:rsidR="003170CD" w:rsidRDefault="003170CD">
            <w:r>
              <w:t>Образование</w:t>
            </w:r>
          </w:p>
        </w:tc>
        <w:tc>
          <w:tcPr>
            <w:tcW w:w="2551" w:type="dxa"/>
          </w:tcPr>
          <w:p w:rsidR="003170CD" w:rsidRDefault="003170CD">
            <w:r>
              <w:t>Повышение квалификации</w:t>
            </w:r>
          </w:p>
        </w:tc>
        <w:tc>
          <w:tcPr>
            <w:tcW w:w="992" w:type="dxa"/>
          </w:tcPr>
          <w:p w:rsidR="003170CD" w:rsidRDefault="003170CD">
            <w:r>
              <w:t>Общий стаж</w:t>
            </w:r>
          </w:p>
        </w:tc>
        <w:tc>
          <w:tcPr>
            <w:tcW w:w="1134" w:type="dxa"/>
          </w:tcPr>
          <w:p w:rsidR="003170CD" w:rsidRDefault="003170CD">
            <w:r>
              <w:t>Стаж по специальности</w:t>
            </w:r>
          </w:p>
        </w:tc>
      </w:tr>
      <w:tr w:rsidR="003170CD" w:rsidTr="00ED2452">
        <w:tc>
          <w:tcPr>
            <w:tcW w:w="442" w:type="dxa"/>
          </w:tcPr>
          <w:p w:rsidR="003170CD" w:rsidRDefault="003170CD">
            <w:r>
              <w:t>1</w:t>
            </w:r>
          </w:p>
        </w:tc>
        <w:tc>
          <w:tcPr>
            <w:tcW w:w="1793" w:type="dxa"/>
          </w:tcPr>
          <w:p w:rsidR="003170CD" w:rsidRDefault="003170CD">
            <w:proofErr w:type="spellStart"/>
            <w:r w:rsidRPr="003170CD">
              <w:t>Елдышев</w:t>
            </w:r>
            <w:proofErr w:type="spellEnd"/>
            <w:r w:rsidRPr="003170CD">
              <w:t xml:space="preserve"> Александр Николаевич</w:t>
            </w:r>
          </w:p>
        </w:tc>
        <w:tc>
          <w:tcPr>
            <w:tcW w:w="1417" w:type="dxa"/>
          </w:tcPr>
          <w:p w:rsidR="003170CD" w:rsidRDefault="003170CD">
            <w:r w:rsidRPr="003170CD">
              <w:t>Устройство и техническое обслуживание транспортных средств категории «B».</w:t>
            </w:r>
          </w:p>
        </w:tc>
        <w:tc>
          <w:tcPr>
            <w:tcW w:w="2552" w:type="dxa"/>
          </w:tcPr>
          <w:p w:rsidR="003170CD" w:rsidRDefault="00ED2452">
            <w:r>
              <w:t>Диплом Б-1 № 523774 выдан «</w:t>
            </w:r>
            <w:proofErr w:type="spellStart"/>
            <w:r>
              <w:t>Ейским</w:t>
            </w:r>
            <w:proofErr w:type="spellEnd"/>
            <w:r>
              <w:t xml:space="preserve"> Высшим военным авиационным училищем»  от 15 октября</w:t>
            </w:r>
            <w:r w:rsidR="003170CD" w:rsidRPr="003170CD">
              <w:t xml:space="preserve"> </w:t>
            </w:r>
            <w:r>
              <w:t xml:space="preserve">1975г. по специальности «Командная тактическая средств управления авиацией» квалификация: </w:t>
            </w:r>
            <w:r w:rsidRPr="00ED2452">
              <w:t>Офицер с высшим военно-специальным образованием штурман-инженер боевого управления</w:t>
            </w:r>
          </w:p>
        </w:tc>
        <w:tc>
          <w:tcPr>
            <w:tcW w:w="2551" w:type="dxa"/>
          </w:tcPr>
          <w:p w:rsidR="003170CD" w:rsidRDefault="00ED2452">
            <w:r w:rsidRPr="00ED2452">
              <w:t>Диплом о профессион</w:t>
            </w:r>
            <w:r w:rsidR="00A40FCD">
              <w:t xml:space="preserve">альной переподготовке № </w:t>
            </w:r>
            <w:r w:rsidR="009320E4">
              <w:t xml:space="preserve">001140 </w:t>
            </w:r>
            <w:r w:rsidRPr="00ED2452">
              <w:t>выдан ПОУ «Красноармейский У</w:t>
            </w:r>
            <w:r w:rsidR="00A40FCD">
              <w:t xml:space="preserve">СТК ДОСААФ России» от </w:t>
            </w:r>
            <w:r w:rsidR="009320E4">
              <w:t>11.03.2020</w:t>
            </w:r>
          </w:p>
        </w:tc>
        <w:tc>
          <w:tcPr>
            <w:tcW w:w="992" w:type="dxa"/>
          </w:tcPr>
          <w:p w:rsidR="003170CD" w:rsidRDefault="00ED2452">
            <w:r>
              <w:t>44</w:t>
            </w:r>
          </w:p>
        </w:tc>
        <w:tc>
          <w:tcPr>
            <w:tcW w:w="1134" w:type="dxa"/>
          </w:tcPr>
          <w:p w:rsidR="003170CD" w:rsidRDefault="00ED2452">
            <w:r>
              <w:t>13</w:t>
            </w:r>
          </w:p>
        </w:tc>
      </w:tr>
      <w:tr w:rsidR="003170CD" w:rsidTr="00ED2452">
        <w:tc>
          <w:tcPr>
            <w:tcW w:w="442" w:type="dxa"/>
          </w:tcPr>
          <w:p w:rsidR="003170CD" w:rsidRDefault="00F24F5C">
            <w:r>
              <w:t>2</w:t>
            </w:r>
          </w:p>
        </w:tc>
        <w:tc>
          <w:tcPr>
            <w:tcW w:w="1793" w:type="dxa"/>
          </w:tcPr>
          <w:p w:rsidR="003170CD" w:rsidRDefault="00F24F5C">
            <w:r w:rsidRPr="00F24F5C">
              <w:t>Зорин Андрей Иванович</w:t>
            </w:r>
          </w:p>
        </w:tc>
        <w:tc>
          <w:tcPr>
            <w:tcW w:w="1417" w:type="dxa"/>
          </w:tcPr>
          <w:p w:rsidR="003170CD" w:rsidRDefault="00F24F5C">
            <w:r w:rsidRPr="00F24F5C">
              <w:t>Устройство и техническое обслуживание транспортных средств категории «B».</w:t>
            </w:r>
          </w:p>
        </w:tc>
        <w:tc>
          <w:tcPr>
            <w:tcW w:w="2552" w:type="dxa"/>
          </w:tcPr>
          <w:p w:rsidR="003170CD" w:rsidRDefault="00F24F5C">
            <w:r>
              <w:t>Выпускник «Ижевского механического института» по специальности «Инженер-механик», диплом «ВГАПО» по специальности «Педагогические основы деятельности преподавателя по подготовке водителей автотранспортных средств»</w:t>
            </w:r>
          </w:p>
        </w:tc>
        <w:tc>
          <w:tcPr>
            <w:tcW w:w="2551" w:type="dxa"/>
          </w:tcPr>
          <w:p w:rsidR="003170CD" w:rsidRDefault="00F24F5C">
            <w:r w:rsidRPr="00F24F5C">
              <w:t>Диплом о профессио</w:t>
            </w:r>
            <w:r w:rsidR="00A40FCD">
              <w:t>нальной переподготовке №</w:t>
            </w:r>
            <w:r w:rsidR="009320E4">
              <w:t>001144</w:t>
            </w:r>
            <w:r w:rsidRPr="00F24F5C">
              <w:t xml:space="preserve"> выдан ПОУ «Красноармейский У</w:t>
            </w:r>
            <w:r w:rsidR="00A40FCD">
              <w:t>СТК ДОСААФ России» от</w:t>
            </w:r>
            <w:r w:rsidR="009320E4">
              <w:t xml:space="preserve"> 11.03.2020</w:t>
            </w:r>
            <w:r w:rsidR="00A40FCD">
              <w:t xml:space="preserve"> </w:t>
            </w:r>
          </w:p>
        </w:tc>
        <w:tc>
          <w:tcPr>
            <w:tcW w:w="992" w:type="dxa"/>
          </w:tcPr>
          <w:p w:rsidR="003170CD" w:rsidRDefault="00D7683B">
            <w:r>
              <w:t>38</w:t>
            </w:r>
          </w:p>
        </w:tc>
        <w:tc>
          <w:tcPr>
            <w:tcW w:w="1134" w:type="dxa"/>
          </w:tcPr>
          <w:p w:rsidR="003170CD" w:rsidRDefault="00D7683B">
            <w:r>
              <w:t>10</w:t>
            </w:r>
          </w:p>
        </w:tc>
      </w:tr>
      <w:tr w:rsidR="003170CD" w:rsidTr="00ED2452">
        <w:tc>
          <w:tcPr>
            <w:tcW w:w="442" w:type="dxa"/>
          </w:tcPr>
          <w:p w:rsidR="003170CD" w:rsidRDefault="00A37A1D">
            <w:r>
              <w:t>3</w:t>
            </w:r>
          </w:p>
        </w:tc>
        <w:tc>
          <w:tcPr>
            <w:tcW w:w="1793" w:type="dxa"/>
          </w:tcPr>
          <w:p w:rsidR="003170CD" w:rsidRDefault="00A37A1D">
            <w:proofErr w:type="gramStart"/>
            <w:r>
              <w:t>Коновалов</w:t>
            </w:r>
            <w:proofErr w:type="gramEnd"/>
            <w:r>
              <w:t xml:space="preserve"> Павел Владимирович</w:t>
            </w:r>
          </w:p>
        </w:tc>
        <w:tc>
          <w:tcPr>
            <w:tcW w:w="1417" w:type="dxa"/>
          </w:tcPr>
          <w:p w:rsidR="00A37A1D" w:rsidRDefault="00A37A1D" w:rsidP="00A37A1D">
            <w:r>
              <w:t>Основы законодательства в сфере дорожного движения. Предметы профессионального и специального цикла.</w:t>
            </w:r>
          </w:p>
          <w:p w:rsidR="003170CD" w:rsidRDefault="00A37A1D" w:rsidP="00A37A1D">
            <w:r>
              <w:t>Устройство и техническое обслуживание транспортных средств категории «B».</w:t>
            </w:r>
          </w:p>
        </w:tc>
        <w:tc>
          <w:tcPr>
            <w:tcW w:w="2552" w:type="dxa"/>
          </w:tcPr>
          <w:p w:rsidR="00A37A1D" w:rsidRDefault="00A37A1D" w:rsidP="00A37A1D">
            <w:r>
              <w:t xml:space="preserve">Диплом АВС 0090373 выдан </w:t>
            </w:r>
          </w:p>
          <w:p w:rsidR="00A37A1D" w:rsidRDefault="002C080C" w:rsidP="00A37A1D">
            <w:r>
              <w:t>«</w:t>
            </w:r>
            <w:r w:rsidR="00A37A1D">
              <w:t xml:space="preserve">Волгоградской государственной сельскохозяйственной академией»  18 июня 1999г. </w:t>
            </w:r>
          </w:p>
          <w:p w:rsidR="00A37A1D" w:rsidRDefault="00A37A1D" w:rsidP="00A37A1D">
            <w:r>
              <w:t>Квалификация: инженер-педагог по специальности</w:t>
            </w:r>
          </w:p>
          <w:p w:rsidR="00A37A1D" w:rsidRDefault="002C080C" w:rsidP="00A37A1D">
            <w:r>
              <w:t>«</w:t>
            </w:r>
            <w:r w:rsidR="00A37A1D">
              <w:t>Профессиональное обучение»</w:t>
            </w:r>
          </w:p>
          <w:p w:rsidR="00A37A1D" w:rsidRDefault="00A37A1D" w:rsidP="00A37A1D">
            <w:r>
              <w:t xml:space="preserve">Диплом кандидата наук КТ </w:t>
            </w:r>
          </w:p>
          <w:p w:rsidR="003170CD" w:rsidRDefault="00A37A1D" w:rsidP="00A37A1D">
            <w:r>
              <w:t xml:space="preserve">№ 134 366 </w:t>
            </w:r>
            <w:proofErr w:type="gramStart"/>
            <w:r>
              <w:t>выдан</w:t>
            </w:r>
            <w:proofErr w:type="gramEnd"/>
            <w:r>
              <w:t xml:space="preserve">                  </w:t>
            </w:r>
            <w:r w:rsidR="002C080C">
              <w:t xml:space="preserve"> «</w:t>
            </w:r>
            <w:r>
              <w:t>Волгоградской государственной сельскохозяйственной академией»  05 ноября 2004г.</w:t>
            </w:r>
          </w:p>
        </w:tc>
        <w:tc>
          <w:tcPr>
            <w:tcW w:w="2551" w:type="dxa"/>
          </w:tcPr>
          <w:p w:rsidR="00A37A1D" w:rsidRDefault="00A37A1D">
            <w:r w:rsidRPr="00A37A1D">
              <w:t>Удостоверение</w:t>
            </w:r>
            <w:r>
              <w:t xml:space="preserve">                    </w:t>
            </w:r>
            <w:r w:rsidRPr="00A37A1D">
              <w:t xml:space="preserve"> № 342401404022 от 24 июня 2014г. выдано ФГБУ « Волгоградский государственный аграрный университет»</w:t>
            </w:r>
          </w:p>
          <w:p w:rsidR="00A37A1D" w:rsidRDefault="00A37A1D"/>
          <w:p w:rsidR="003170CD" w:rsidRDefault="00F24F5C">
            <w:r w:rsidRPr="00F24F5C">
              <w:t>Диплом о профессиональной переподготовке №49/04/18 выдан ПОУ «Красноармейский УСТК ДОСААФ России» от 28.12.2018</w:t>
            </w:r>
          </w:p>
        </w:tc>
        <w:tc>
          <w:tcPr>
            <w:tcW w:w="992" w:type="dxa"/>
          </w:tcPr>
          <w:p w:rsidR="003170CD" w:rsidRDefault="001F70C0">
            <w:r>
              <w:t>22</w:t>
            </w:r>
          </w:p>
        </w:tc>
        <w:tc>
          <w:tcPr>
            <w:tcW w:w="1134" w:type="dxa"/>
          </w:tcPr>
          <w:p w:rsidR="003170CD" w:rsidRDefault="001F70C0">
            <w:r>
              <w:t>11</w:t>
            </w:r>
          </w:p>
        </w:tc>
      </w:tr>
      <w:tr w:rsidR="003170CD" w:rsidTr="00ED2452">
        <w:tc>
          <w:tcPr>
            <w:tcW w:w="442" w:type="dxa"/>
          </w:tcPr>
          <w:p w:rsidR="003170CD" w:rsidRDefault="002C080C">
            <w:r>
              <w:lastRenderedPageBreak/>
              <w:t>4</w:t>
            </w:r>
          </w:p>
        </w:tc>
        <w:tc>
          <w:tcPr>
            <w:tcW w:w="1793" w:type="dxa"/>
          </w:tcPr>
          <w:p w:rsidR="003170CD" w:rsidRDefault="002C080C">
            <w:r>
              <w:t>Фоменко Сергей Иванович</w:t>
            </w:r>
          </w:p>
        </w:tc>
        <w:tc>
          <w:tcPr>
            <w:tcW w:w="1417" w:type="dxa"/>
          </w:tcPr>
          <w:p w:rsidR="003170CD" w:rsidRDefault="00F24F5C">
            <w:r w:rsidRPr="00F24F5C">
              <w:t>Устройство и техническое обслуживание транспортных средств категории «B».</w:t>
            </w:r>
          </w:p>
        </w:tc>
        <w:tc>
          <w:tcPr>
            <w:tcW w:w="2552" w:type="dxa"/>
          </w:tcPr>
          <w:p w:rsidR="003170CD" w:rsidRDefault="002C080C">
            <w:r>
              <w:t>Выпускник «Волгоградского политехнического института»</w:t>
            </w:r>
            <w:r w:rsidR="00A40FCD">
              <w:t xml:space="preserve"> по специальности «Инженер – механик».</w:t>
            </w:r>
          </w:p>
        </w:tc>
        <w:tc>
          <w:tcPr>
            <w:tcW w:w="2551" w:type="dxa"/>
          </w:tcPr>
          <w:p w:rsidR="003170CD" w:rsidRDefault="00F24F5C">
            <w:r w:rsidRPr="00F24F5C">
              <w:t>Диплом о профессиональной переподготовке №49/04/18 выдан ПОУ «Красноармейский УСТК ДОСААФ России» от 28.12.2018</w:t>
            </w:r>
          </w:p>
        </w:tc>
        <w:tc>
          <w:tcPr>
            <w:tcW w:w="992" w:type="dxa"/>
          </w:tcPr>
          <w:p w:rsidR="003170CD" w:rsidRDefault="001F70C0">
            <w:r>
              <w:t>28</w:t>
            </w:r>
          </w:p>
        </w:tc>
        <w:tc>
          <w:tcPr>
            <w:tcW w:w="1134" w:type="dxa"/>
          </w:tcPr>
          <w:p w:rsidR="003170CD" w:rsidRDefault="001F70C0">
            <w:r>
              <w:t>17</w:t>
            </w:r>
          </w:p>
        </w:tc>
      </w:tr>
      <w:tr w:rsidR="003170CD" w:rsidTr="00ED2452">
        <w:tc>
          <w:tcPr>
            <w:tcW w:w="442" w:type="dxa"/>
          </w:tcPr>
          <w:p w:rsidR="003170CD" w:rsidRDefault="00A40FCD">
            <w:r>
              <w:t>5</w:t>
            </w:r>
          </w:p>
        </w:tc>
        <w:tc>
          <w:tcPr>
            <w:tcW w:w="1793" w:type="dxa"/>
          </w:tcPr>
          <w:p w:rsidR="003170CD" w:rsidRDefault="00A40FCD">
            <w:r w:rsidRPr="00A40FCD">
              <w:t>Чурикова Екатерина  Александровна</w:t>
            </w:r>
          </w:p>
        </w:tc>
        <w:tc>
          <w:tcPr>
            <w:tcW w:w="1417" w:type="dxa"/>
          </w:tcPr>
          <w:p w:rsidR="003170CD" w:rsidRDefault="00A40FCD">
            <w:r w:rsidRPr="00A40FCD">
              <w:t>Основы законодательства в сфере дорожного движения. Предметы</w:t>
            </w:r>
            <w:r>
              <w:t xml:space="preserve"> профессионального и </w:t>
            </w:r>
            <w:proofErr w:type="spellStart"/>
            <w:r>
              <w:t>специал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ног</w:t>
            </w:r>
            <w:r w:rsidRPr="00A40FCD">
              <w:t>о</w:t>
            </w:r>
            <w:proofErr w:type="spellEnd"/>
            <w:r w:rsidRPr="00A40FCD">
              <w:t xml:space="preserve"> цикла.</w:t>
            </w:r>
            <w:r>
              <w:t xml:space="preserve"> </w:t>
            </w:r>
            <w:r w:rsidR="00F24F5C" w:rsidRPr="00F24F5C">
              <w:t>Устройство и техническое обслуживание транспортных средств категории «B».</w:t>
            </w:r>
          </w:p>
        </w:tc>
        <w:tc>
          <w:tcPr>
            <w:tcW w:w="2552" w:type="dxa"/>
          </w:tcPr>
          <w:p w:rsidR="00A40FCD" w:rsidRDefault="00A40FCD" w:rsidP="00A40FCD">
            <w:r>
              <w:t>Диплом</w:t>
            </w:r>
            <w:proofErr w:type="gramStart"/>
            <w:r>
              <w:t xml:space="preserve"> </w:t>
            </w:r>
            <w:r w:rsidR="00B60AB3">
              <w:t xml:space="preserve"> </w:t>
            </w:r>
            <w:r>
              <w:t>К</w:t>
            </w:r>
            <w:proofErr w:type="gramEnd"/>
            <w:r>
              <w:t xml:space="preserve"> № 67053 выдан «Волгоградским государственным социально-педагогическим университетом» 21 июня 2012 года. Квалификация: специалист социальной работы по специальности</w:t>
            </w:r>
          </w:p>
          <w:p w:rsidR="003170CD" w:rsidRDefault="00A40FCD" w:rsidP="00A40FCD">
            <w:r>
              <w:t xml:space="preserve"> «Социальная работа».</w:t>
            </w:r>
          </w:p>
        </w:tc>
        <w:tc>
          <w:tcPr>
            <w:tcW w:w="2551" w:type="dxa"/>
          </w:tcPr>
          <w:p w:rsidR="003170CD" w:rsidRDefault="00A40FCD">
            <w:r w:rsidRPr="00A40FCD">
              <w:t xml:space="preserve">Диплом о профессиональной переподготовке № </w:t>
            </w:r>
            <w:r w:rsidR="006371BA">
              <w:t xml:space="preserve">001146 </w:t>
            </w:r>
            <w:r w:rsidRPr="00A40FCD">
              <w:t>выдан ПОУ «Красноармейский УСТК ДОСААФ России» от</w:t>
            </w:r>
            <w:r w:rsidR="006371BA">
              <w:t xml:space="preserve"> 11.03.2020</w:t>
            </w:r>
          </w:p>
        </w:tc>
        <w:tc>
          <w:tcPr>
            <w:tcW w:w="992" w:type="dxa"/>
          </w:tcPr>
          <w:p w:rsidR="003170CD" w:rsidRDefault="001F70C0">
            <w:r>
              <w:t>15</w:t>
            </w:r>
          </w:p>
        </w:tc>
        <w:tc>
          <w:tcPr>
            <w:tcW w:w="1134" w:type="dxa"/>
          </w:tcPr>
          <w:p w:rsidR="003170CD" w:rsidRDefault="001F70C0">
            <w:r>
              <w:t>6</w:t>
            </w:r>
          </w:p>
        </w:tc>
      </w:tr>
      <w:tr w:rsidR="003170CD" w:rsidTr="00ED2452">
        <w:tc>
          <w:tcPr>
            <w:tcW w:w="442" w:type="dxa"/>
          </w:tcPr>
          <w:p w:rsidR="003170CD" w:rsidRDefault="003170CD"/>
        </w:tc>
        <w:tc>
          <w:tcPr>
            <w:tcW w:w="1793" w:type="dxa"/>
          </w:tcPr>
          <w:p w:rsidR="003170CD" w:rsidRDefault="003170CD"/>
        </w:tc>
        <w:tc>
          <w:tcPr>
            <w:tcW w:w="1417" w:type="dxa"/>
          </w:tcPr>
          <w:p w:rsidR="003170CD" w:rsidRDefault="003170CD"/>
        </w:tc>
        <w:tc>
          <w:tcPr>
            <w:tcW w:w="2552" w:type="dxa"/>
          </w:tcPr>
          <w:p w:rsidR="003170CD" w:rsidRDefault="003170CD"/>
        </w:tc>
        <w:tc>
          <w:tcPr>
            <w:tcW w:w="2551" w:type="dxa"/>
          </w:tcPr>
          <w:p w:rsidR="003170CD" w:rsidRDefault="003170CD"/>
        </w:tc>
        <w:tc>
          <w:tcPr>
            <w:tcW w:w="992" w:type="dxa"/>
          </w:tcPr>
          <w:p w:rsidR="003170CD" w:rsidRDefault="003170CD"/>
        </w:tc>
        <w:tc>
          <w:tcPr>
            <w:tcW w:w="1134" w:type="dxa"/>
          </w:tcPr>
          <w:p w:rsidR="003170CD" w:rsidRDefault="003170CD"/>
        </w:tc>
      </w:tr>
    </w:tbl>
    <w:p w:rsidR="00FF225B" w:rsidRDefault="00055FCF">
      <w:r>
        <w:t xml:space="preserve">                                                                                                                                                                                                               Сведения о мастерах ПОВ: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742"/>
        <w:gridCol w:w="1938"/>
        <w:gridCol w:w="1305"/>
        <w:gridCol w:w="1169"/>
        <w:gridCol w:w="2192"/>
        <w:gridCol w:w="929"/>
        <w:gridCol w:w="988"/>
      </w:tblGrid>
      <w:tr w:rsidR="00F63DAC" w:rsidTr="00FF225B">
        <w:tc>
          <w:tcPr>
            <w:tcW w:w="392" w:type="dxa"/>
          </w:tcPr>
          <w:p w:rsidR="00FF225B" w:rsidRDefault="00FF225B">
            <w:r>
              <w:t>№</w:t>
            </w:r>
          </w:p>
        </w:tc>
        <w:tc>
          <w:tcPr>
            <w:tcW w:w="1843" w:type="dxa"/>
          </w:tcPr>
          <w:p w:rsidR="00FF225B" w:rsidRDefault="00FF225B">
            <w:r>
              <w:t>ФИО</w:t>
            </w:r>
          </w:p>
        </w:tc>
        <w:tc>
          <w:tcPr>
            <w:tcW w:w="1984" w:type="dxa"/>
          </w:tcPr>
          <w:p w:rsidR="00FF225B" w:rsidRDefault="00FF225B">
            <w:r>
              <w:t>Образование</w:t>
            </w:r>
          </w:p>
        </w:tc>
        <w:tc>
          <w:tcPr>
            <w:tcW w:w="1418" w:type="dxa"/>
          </w:tcPr>
          <w:p w:rsidR="00FF225B" w:rsidRDefault="00B60AB3">
            <w:r>
              <w:t>Водител</w:t>
            </w:r>
            <w:proofErr w:type="gramStart"/>
            <w:r>
              <w:t>ь-</w:t>
            </w:r>
            <w:proofErr w:type="gramEnd"/>
            <w:r>
              <w:t xml:space="preserve">   </w:t>
            </w:r>
            <w:proofErr w:type="spellStart"/>
            <w:r>
              <w:t>ское</w:t>
            </w:r>
            <w:proofErr w:type="spellEnd"/>
            <w:r>
              <w:t xml:space="preserve"> </w:t>
            </w:r>
            <w:proofErr w:type="spellStart"/>
            <w:r>
              <w:t>удост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FF225B" w:rsidRDefault="00FF225B">
            <w:pPr>
              <w:rPr>
                <w:sz w:val="16"/>
              </w:rPr>
            </w:pPr>
            <w:r>
              <w:rPr>
                <w:sz w:val="16"/>
              </w:rPr>
              <w:t>Разреше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ные</w:t>
            </w:r>
            <w:proofErr w:type="spellEnd"/>
          </w:p>
          <w:p w:rsidR="00FF225B" w:rsidRDefault="00FF225B">
            <w:proofErr w:type="spellStart"/>
            <w:r>
              <w:rPr>
                <w:sz w:val="16"/>
              </w:rPr>
              <w:t>кат.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10" w:type="dxa"/>
          </w:tcPr>
          <w:p w:rsidR="00FF225B" w:rsidRDefault="00FF225B">
            <w:r>
              <w:t>Документ на право    обучения ТС</w:t>
            </w:r>
          </w:p>
        </w:tc>
        <w:tc>
          <w:tcPr>
            <w:tcW w:w="992" w:type="dxa"/>
          </w:tcPr>
          <w:p w:rsidR="00FF225B" w:rsidRDefault="00FF225B">
            <w:r>
              <w:t>Общий   стаж</w:t>
            </w:r>
          </w:p>
        </w:tc>
        <w:tc>
          <w:tcPr>
            <w:tcW w:w="958" w:type="dxa"/>
          </w:tcPr>
          <w:p w:rsidR="00FF225B" w:rsidRDefault="00FF225B">
            <w:r w:rsidRPr="00FF225B">
              <w:rPr>
                <w:sz w:val="18"/>
              </w:rPr>
              <w:t xml:space="preserve">Стаж по </w:t>
            </w:r>
            <w:proofErr w:type="spellStart"/>
            <w:r w:rsidRPr="00FF225B">
              <w:rPr>
                <w:sz w:val="18"/>
              </w:rPr>
              <w:t>специал</w:t>
            </w:r>
            <w:proofErr w:type="gramStart"/>
            <w:r>
              <w:rPr>
                <w:sz w:val="18"/>
              </w:rPr>
              <w:t>ь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ности</w:t>
            </w:r>
            <w:proofErr w:type="spellEnd"/>
          </w:p>
        </w:tc>
      </w:tr>
      <w:tr w:rsidR="00F63DAC" w:rsidTr="00FF225B">
        <w:tc>
          <w:tcPr>
            <w:tcW w:w="392" w:type="dxa"/>
          </w:tcPr>
          <w:p w:rsidR="00FF225B" w:rsidRDefault="00FF225B">
            <w:r>
              <w:t>1</w:t>
            </w:r>
          </w:p>
        </w:tc>
        <w:tc>
          <w:tcPr>
            <w:tcW w:w="1843" w:type="dxa"/>
          </w:tcPr>
          <w:p w:rsidR="00FF225B" w:rsidRDefault="00FF225B">
            <w:r w:rsidRPr="00FF225B">
              <w:t>Макаров             Сергей Александрович</w:t>
            </w:r>
          </w:p>
        </w:tc>
        <w:tc>
          <w:tcPr>
            <w:tcW w:w="1984" w:type="dxa"/>
          </w:tcPr>
          <w:p w:rsidR="00FF225B" w:rsidRDefault="00F63DAC">
            <w:r>
              <w:t>Диплом «Волгоградского архитектурного университета» по специальности инженер-строитель.</w:t>
            </w:r>
          </w:p>
        </w:tc>
        <w:tc>
          <w:tcPr>
            <w:tcW w:w="1418" w:type="dxa"/>
          </w:tcPr>
          <w:p w:rsidR="00FF225B" w:rsidRDefault="00FF225B" w:rsidP="00FF225B">
            <w:r>
              <w:t>34 УН № 074191</w:t>
            </w:r>
          </w:p>
          <w:p w:rsidR="00FF225B" w:rsidRDefault="00FF225B" w:rsidP="00FF225B">
            <w:r>
              <w:t>17.08.2010</w:t>
            </w:r>
          </w:p>
        </w:tc>
        <w:tc>
          <w:tcPr>
            <w:tcW w:w="708" w:type="dxa"/>
          </w:tcPr>
          <w:p w:rsidR="00FF225B" w:rsidRDefault="00A6425E">
            <w:r w:rsidRPr="00A6425E">
              <w:t>«B» «С»</w:t>
            </w:r>
          </w:p>
        </w:tc>
        <w:tc>
          <w:tcPr>
            <w:tcW w:w="2410" w:type="dxa"/>
          </w:tcPr>
          <w:p w:rsidR="00FF225B" w:rsidRDefault="00A6425E">
            <w:r w:rsidRPr="00A6425E">
              <w:t>Диплом о профессиональной переподготовке №49/04/18 выдан ПОУ «Красноармейский УСТК ДОСААФ России» от 28.12.2018</w:t>
            </w:r>
          </w:p>
        </w:tc>
        <w:tc>
          <w:tcPr>
            <w:tcW w:w="992" w:type="dxa"/>
          </w:tcPr>
          <w:p w:rsidR="00FF225B" w:rsidRDefault="00A6425E">
            <w:r>
              <w:t>25</w:t>
            </w:r>
          </w:p>
        </w:tc>
        <w:tc>
          <w:tcPr>
            <w:tcW w:w="958" w:type="dxa"/>
          </w:tcPr>
          <w:p w:rsidR="00FF225B" w:rsidRDefault="00F63DAC">
            <w:r>
              <w:t>13</w:t>
            </w:r>
          </w:p>
        </w:tc>
      </w:tr>
      <w:tr w:rsidR="00F63DAC" w:rsidTr="00FF225B">
        <w:tc>
          <w:tcPr>
            <w:tcW w:w="392" w:type="dxa"/>
          </w:tcPr>
          <w:p w:rsidR="00FF225B" w:rsidRDefault="00A6425E">
            <w:r>
              <w:t>2</w:t>
            </w:r>
          </w:p>
        </w:tc>
        <w:tc>
          <w:tcPr>
            <w:tcW w:w="1843" w:type="dxa"/>
          </w:tcPr>
          <w:p w:rsidR="00FF225B" w:rsidRDefault="00A6425E">
            <w:r w:rsidRPr="00A6425E">
              <w:t>Поздняков Максим Геннадьевич</w:t>
            </w:r>
          </w:p>
        </w:tc>
        <w:tc>
          <w:tcPr>
            <w:tcW w:w="1984" w:type="dxa"/>
          </w:tcPr>
          <w:p w:rsidR="00FF225B" w:rsidRDefault="00A6425E">
            <w:r>
              <w:t>Диплом «ВГСА» по специальности «Инженер» технологии обслуживания и ремонта машин в АПК.</w:t>
            </w:r>
          </w:p>
        </w:tc>
        <w:tc>
          <w:tcPr>
            <w:tcW w:w="1418" w:type="dxa"/>
          </w:tcPr>
          <w:p w:rsidR="00BF1F9D" w:rsidRDefault="00BF1F9D" w:rsidP="00BF1F9D">
            <w:r>
              <w:t>34 09 № 783043</w:t>
            </w:r>
          </w:p>
          <w:p w:rsidR="00FF225B" w:rsidRDefault="00BF1F9D" w:rsidP="00BF1F9D">
            <w:r>
              <w:t>21.06.2012</w:t>
            </w:r>
          </w:p>
        </w:tc>
        <w:tc>
          <w:tcPr>
            <w:tcW w:w="708" w:type="dxa"/>
          </w:tcPr>
          <w:p w:rsidR="00FF225B" w:rsidRDefault="00BF1F9D">
            <w:r w:rsidRPr="00BF1F9D">
              <w:t>«B» «С»</w:t>
            </w:r>
          </w:p>
        </w:tc>
        <w:tc>
          <w:tcPr>
            <w:tcW w:w="2410" w:type="dxa"/>
          </w:tcPr>
          <w:p w:rsidR="00FF225B" w:rsidRDefault="00BF1F9D">
            <w:r w:rsidRPr="00BF1F9D">
              <w:t>Диплом о профессио</w:t>
            </w:r>
            <w:r>
              <w:t>нальной переподготовке №</w:t>
            </w:r>
            <w:r w:rsidRPr="00BF1F9D">
              <w:t xml:space="preserve"> </w:t>
            </w:r>
            <w:r w:rsidR="00686F1D">
              <w:t xml:space="preserve">001145 </w:t>
            </w:r>
            <w:r w:rsidRPr="00BF1F9D">
              <w:t>выдан ПОУ «Красноармейский УСТК ДОСААФ России» от</w:t>
            </w:r>
            <w:r>
              <w:t xml:space="preserve"> </w:t>
            </w:r>
            <w:r w:rsidR="00686F1D">
              <w:t>11.03.2020</w:t>
            </w:r>
          </w:p>
        </w:tc>
        <w:tc>
          <w:tcPr>
            <w:tcW w:w="992" w:type="dxa"/>
          </w:tcPr>
          <w:p w:rsidR="00FF225B" w:rsidRDefault="00BF1F9D">
            <w:r>
              <w:t>15</w:t>
            </w:r>
          </w:p>
        </w:tc>
        <w:tc>
          <w:tcPr>
            <w:tcW w:w="958" w:type="dxa"/>
          </w:tcPr>
          <w:p w:rsidR="00FF225B" w:rsidRDefault="00BF1F9D">
            <w:r>
              <w:t>10</w:t>
            </w:r>
          </w:p>
        </w:tc>
      </w:tr>
      <w:tr w:rsidR="00F63DAC" w:rsidTr="00FF225B">
        <w:tc>
          <w:tcPr>
            <w:tcW w:w="392" w:type="dxa"/>
          </w:tcPr>
          <w:p w:rsidR="00FF225B" w:rsidRDefault="00055FCF">
            <w:r>
              <w:t>3</w:t>
            </w:r>
          </w:p>
        </w:tc>
        <w:tc>
          <w:tcPr>
            <w:tcW w:w="1843" w:type="dxa"/>
          </w:tcPr>
          <w:p w:rsidR="00FF225B" w:rsidRDefault="00055FCF">
            <w:proofErr w:type="spellStart"/>
            <w:r w:rsidRPr="00055FCF">
              <w:t>Райсих</w:t>
            </w:r>
            <w:proofErr w:type="spellEnd"/>
            <w:r w:rsidRPr="00055FCF">
              <w:t xml:space="preserve"> Владимир Валерьевич</w:t>
            </w:r>
          </w:p>
        </w:tc>
        <w:tc>
          <w:tcPr>
            <w:tcW w:w="1984" w:type="dxa"/>
          </w:tcPr>
          <w:p w:rsidR="00FF225B" w:rsidRDefault="00055FCF">
            <w:r>
              <w:t>Диплом ПУ №11  по специальности        «Мастер общ</w:t>
            </w:r>
            <w:proofErr w:type="gramStart"/>
            <w:r>
              <w:t>е-</w:t>
            </w:r>
            <w:proofErr w:type="gramEnd"/>
            <w:r>
              <w:t xml:space="preserve">    строительных </w:t>
            </w:r>
            <w:r>
              <w:lastRenderedPageBreak/>
              <w:t>работ»</w:t>
            </w:r>
          </w:p>
        </w:tc>
        <w:tc>
          <w:tcPr>
            <w:tcW w:w="1418" w:type="dxa"/>
          </w:tcPr>
          <w:p w:rsidR="00055FCF" w:rsidRDefault="00055FCF" w:rsidP="00055FCF">
            <w:r>
              <w:lastRenderedPageBreak/>
              <w:t>34 15 № 739536</w:t>
            </w:r>
          </w:p>
          <w:p w:rsidR="00FF225B" w:rsidRDefault="00055FCF" w:rsidP="00055FCF">
            <w:r>
              <w:t>09.10.2013</w:t>
            </w:r>
          </w:p>
        </w:tc>
        <w:tc>
          <w:tcPr>
            <w:tcW w:w="708" w:type="dxa"/>
          </w:tcPr>
          <w:p w:rsidR="00FF225B" w:rsidRDefault="00055FCF">
            <w:r w:rsidRPr="00055FCF">
              <w:t>«А» «В»  «С»</w:t>
            </w:r>
          </w:p>
        </w:tc>
        <w:tc>
          <w:tcPr>
            <w:tcW w:w="2410" w:type="dxa"/>
          </w:tcPr>
          <w:p w:rsidR="00FF225B" w:rsidRDefault="00055FCF">
            <w:r w:rsidRPr="00055FCF">
              <w:t xml:space="preserve">Диплом о профессиональной переподготовке №49/04/18 выдан </w:t>
            </w:r>
            <w:r w:rsidRPr="00055FCF">
              <w:lastRenderedPageBreak/>
              <w:t>ПОУ «Красноармейский УСТК ДОСААФ России» от 28.12.2018</w:t>
            </w:r>
          </w:p>
        </w:tc>
        <w:tc>
          <w:tcPr>
            <w:tcW w:w="992" w:type="dxa"/>
          </w:tcPr>
          <w:p w:rsidR="00FF225B" w:rsidRDefault="00055FCF">
            <w:r>
              <w:lastRenderedPageBreak/>
              <w:t>14</w:t>
            </w:r>
          </w:p>
        </w:tc>
        <w:tc>
          <w:tcPr>
            <w:tcW w:w="958" w:type="dxa"/>
          </w:tcPr>
          <w:p w:rsidR="00FF225B" w:rsidRDefault="00055FCF">
            <w:r>
              <w:t>12</w:t>
            </w:r>
          </w:p>
        </w:tc>
      </w:tr>
      <w:tr w:rsidR="00F63DAC" w:rsidTr="00FF225B">
        <w:tc>
          <w:tcPr>
            <w:tcW w:w="392" w:type="dxa"/>
          </w:tcPr>
          <w:p w:rsidR="00FF225B" w:rsidRDefault="00055FCF">
            <w:r>
              <w:lastRenderedPageBreak/>
              <w:t>4</w:t>
            </w:r>
          </w:p>
        </w:tc>
        <w:tc>
          <w:tcPr>
            <w:tcW w:w="1843" w:type="dxa"/>
          </w:tcPr>
          <w:p w:rsidR="00FF225B" w:rsidRDefault="00055FCF">
            <w:proofErr w:type="gramStart"/>
            <w:r w:rsidRPr="00055FCF">
              <w:t>Хабаров</w:t>
            </w:r>
            <w:proofErr w:type="gramEnd"/>
            <w:r w:rsidRPr="00055FCF">
              <w:t xml:space="preserve">               Денис Владимирович</w:t>
            </w:r>
          </w:p>
        </w:tc>
        <w:tc>
          <w:tcPr>
            <w:tcW w:w="1984" w:type="dxa"/>
          </w:tcPr>
          <w:p w:rsidR="00FF225B" w:rsidRDefault="00B60AB3">
            <w:r>
              <w:t>Диплом Волг</w:t>
            </w:r>
            <w:proofErr w:type="gramStart"/>
            <w:r>
              <w:t>о</w:t>
            </w:r>
            <w:r w:rsidR="00F20BB1">
              <w:t>-</w:t>
            </w:r>
            <w:proofErr w:type="gramEnd"/>
            <w:r w:rsidR="00F20BB1">
              <w:t xml:space="preserve">  </w:t>
            </w:r>
            <w:r>
              <w:t>г</w:t>
            </w:r>
            <w:r w:rsidR="00F20BB1">
              <w:t xml:space="preserve">радского </w:t>
            </w:r>
            <w:proofErr w:type="spellStart"/>
            <w:r w:rsidR="00F20BB1">
              <w:t>инсти</w:t>
            </w:r>
            <w:proofErr w:type="spellEnd"/>
            <w:r w:rsidR="00F20BB1">
              <w:t>-  тута бизнеса по   специальности    «Специалист по  сервису»</w:t>
            </w:r>
          </w:p>
        </w:tc>
        <w:tc>
          <w:tcPr>
            <w:tcW w:w="1418" w:type="dxa"/>
          </w:tcPr>
          <w:p w:rsidR="00F20BB1" w:rsidRDefault="00F20BB1" w:rsidP="00F20BB1">
            <w:r>
              <w:t>34 35 № 088300</w:t>
            </w:r>
          </w:p>
          <w:p w:rsidR="00FF225B" w:rsidRDefault="00F20BB1" w:rsidP="00F20BB1">
            <w:r>
              <w:t>13.03.2018</w:t>
            </w:r>
          </w:p>
        </w:tc>
        <w:tc>
          <w:tcPr>
            <w:tcW w:w="708" w:type="dxa"/>
          </w:tcPr>
          <w:p w:rsidR="00FF225B" w:rsidRDefault="00F20BB1">
            <w:r>
              <w:t>«В»</w:t>
            </w:r>
          </w:p>
        </w:tc>
        <w:tc>
          <w:tcPr>
            <w:tcW w:w="2410" w:type="dxa"/>
          </w:tcPr>
          <w:p w:rsidR="00FF225B" w:rsidRDefault="00F20BB1">
            <w:r w:rsidRPr="00F20BB1">
              <w:t>Диплом о профессиональной переподготовке №</w:t>
            </w:r>
            <w:r w:rsidR="007F3DA7">
              <w:t>001146</w:t>
            </w:r>
            <w:r w:rsidRPr="00F20BB1">
              <w:t xml:space="preserve"> выдан ПОУ «Красноармейский УСТК ДОСААФ России» от</w:t>
            </w:r>
            <w:r w:rsidR="007F3DA7">
              <w:t xml:space="preserve"> 11.03.2020</w:t>
            </w:r>
            <w:bookmarkStart w:id="0" w:name="_GoBack"/>
            <w:bookmarkEnd w:id="0"/>
          </w:p>
        </w:tc>
        <w:tc>
          <w:tcPr>
            <w:tcW w:w="992" w:type="dxa"/>
          </w:tcPr>
          <w:p w:rsidR="00FF225B" w:rsidRDefault="00F20BB1">
            <w:r>
              <w:t>12</w:t>
            </w:r>
          </w:p>
        </w:tc>
        <w:tc>
          <w:tcPr>
            <w:tcW w:w="958" w:type="dxa"/>
          </w:tcPr>
          <w:p w:rsidR="00FF225B" w:rsidRDefault="00F20BB1">
            <w:r>
              <w:t>8</w:t>
            </w:r>
          </w:p>
        </w:tc>
      </w:tr>
      <w:tr w:rsidR="00F63DAC" w:rsidTr="00FF225B">
        <w:tc>
          <w:tcPr>
            <w:tcW w:w="392" w:type="dxa"/>
          </w:tcPr>
          <w:p w:rsidR="00FF225B" w:rsidRDefault="008A291B">
            <w:r>
              <w:t>5</w:t>
            </w:r>
          </w:p>
        </w:tc>
        <w:tc>
          <w:tcPr>
            <w:tcW w:w="1843" w:type="dxa"/>
          </w:tcPr>
          <w:p w:rsidR="00FF225B" w:rsidRDefault="008A291B">
            <w:proofErr w:type="spellStart"/>
            <w:r w:rsidRPr="008A291B">
              <w:t>Золкин</w:t>
            </w:r>
            <w:proofErr w:type="spellEnd"/>
            <w:r w:rsidRPr="008A291B">
              <w:t xml:space="preserve"> Иван</w:t>
            </w:r>
            <w:r>
              <w:t xml:space="preserve"> Васильевич</w:t>
            </w:r>
          </w:p>
        </w:tc>
        <w:tc>
          <w:tcPr>
            <w:tcW w:w="1984" w:type="dxa"/>
          </w:tcPr>
          <w:p w:rsidR="008A291B" w:rsidRDefault="008A291B" w:rsidP="008A291B">
            <w:r w:rsidRPr="008A291B">
              <w:t>Диплом ВСГ</w:t>
            </w:r>
            <w:r>
              <w:t xml:space="preserve"> 47315630 НОУ</w:t>
            </w:r>
          </w:p>
          <w:p w:rsidR="008A291B" w:rsidRDefault="008A291B" w:rsidP="008A291B">
            <w:r>
              <w:t>ВПО</w:t>
            </w:r>
          </w:p>
          <w:p w:rsidR="008A291B" w:rsidRDefault="008A291B" w:rsidP="008A291B">
            <w:r>
              <w:t>«Волгоградский</w:t>
            </w:r>
          </w:p>
          <w:p w:rsidR="00FF225B" w:rsidRDefault="008A291B" w:rsidP="008A291B">
            <w:r>
              <w:t>институт</w:t>
            </w:r>
          </w:p>
          <w:p w:rsidR="008A291B" w:rsidRDefault="008A291B"/>
        </w:tc>
        <w:tc>
          <w:tcPr>
            <w:tcW w:w="1418" w:type="dxa"/>
          </w:tcPr>
          <w:p w:rsidR="00FF225B" w:rsidRDefault="008A291B">
            <w:r w:rsidRPr="008A291B">
              <w:t>34</w:t>
            </w:r>
            <w:r>
              <w:t xml:space="preserve"> </w:t>
            </w:r>
            <w:r w:rsidRPr="008A291B">
              <w:t xml:space="preserve">15 </w:t>
            </w:r>
            <w:r>
              <w:t xml:space="preserve">№ </w:t>
            </w:r>
            <w:r w:rsidRPr="008A291B">
              <w:t>735140</w:t>
            </w:r>
            <w:r>
              <w:t xml:space="preserve">       </w:t>
            </w:r>
            <w:r w:rsidRPr="008A291B">
              <w:t>от 22.08.13</w:t>
            </w:r>
            <w:r>
              <w:t xml:space="preserve">       </w:t>
            </w:r>
          </w:p>
        </w:tc>
        <w:tc>
          <w:tcPr>
            <w:tcW w:w="708" w:type="dxa"/>
          </w:tcPr>
          <w:p w:rsidR="00FF225B" w:rsidRDefault="008A291B">
            <w:r>
              <w:t>«</w:t>
            </w:r>
            <w:r w:rsidRPr="008A291B">
              <w:t>АВС</w:t>
            </w:r>
            <w:proofErr w:type="gramStart"/>
            <w:r w:rsidRPr="008A291B">
              <w:t>DBE</w:t>
            </w:r>
            <w:proofErr w:type="gramEnd"/>
            <w:r>
              <w:t>»</w:t>
            </w:r>
          </w:p>
        </w:tc>
        <w:tc>
          <w:tcPr>
            <w:tcW w:w="2410" w:type="dxa"/>
          </w:tcPr>
          <w:p w:rsidR="008A291B" w:rsidRDefault="008A291B" w:rsidP="008A291B">
            <w:r>
              <w:t>ПК 003044</w:t>
            </w:r>
          </w:p>
          <w:p w:rsidR="00FF225B" w:rsidRDefault="008A291B" w:rsidP="008A291B">
            <w:r>
              <w:t>от 17.09.2014</w:t>
            </w:r>
          </w:p>
        </w:tc>
        <w:tc>
          <w:tcPr>
            <w:tcW w:w="992" w:type="dxa"/>
          </w:tcPr>
          <w:p w:rsidR="00FF225B" w:rsidRDefault="008A291B">
            <w:r>
              <w:t>15</w:t>
            </w:r>
          </w:p>
        </w:tc>
        <w:tc>
          <w:tcPr>
            <w:tcW w:w="958" w:type="dxa"/>
          </w:tcPr>
          <w:p w:rsidR="00FF225B" w:rsidRDefault="008A291B">
            <w:r>
              <w:t>10</w:t>
            </w:r>
          </w:p>
        </w:tc>
      </w:tr>
      <w:tr w:rsidR="00EA00A6" w:rsidTr="00FF225B">
        <w:tc>
          <w:tcPr>
            <w:tcW w:w="392" w:type="dxa"/>
          </w:tcPr>
          <w:p w:rsidR="00EA00A6" w:rsidRDefault="00EA00A6">
            <w:r>
              <w:t>6</w:t>
            </w:r>
          </w:p>
          <w:p w:rsidR="00EA00A6" w:rsidRDefault="00EA00A6"/>
          <w:p w:rsidR="00EA00A6" w:rsidRDefault="00EA00A6"/>
          <w:p w:rsidR="00EA00A6" w:rsidRDefault="00EA00A6"/>
          <w:p w:rsidR="00EA00A6" w:rsidRDefault="00EA00A6"/>
          <w:p w:rsidR="00EA00A6" w:rsidRDefault="00EA00A6"/>
        </w:tc>
        <w:tc>
          <w:tcPr>
            <w:tcW w:w="1843" w:type="dxa"/>
          </w:tcPr>
          <w:p w:rsidR="00EA00A6" w:rsidRDefault="00EA00A6" w:rsidP="00EA00A6">
            <w:r>
              <w:t>Морозов</w:t>
            </w:r>
          </w:p>
          <w:p w:rsidR="00EA00A6" w:rsidRDefault="00EA00A6" w:rsidP="00EA00A6">
            <w:r>
              <w:t>Павел</w:t>
            </w:r>
          </w:p>
          <w:p w:rsidR="00EA00A6" w:rsidRPr="008A291B" w:rsidRDefault="00EA00A6" w:rsidP="00EA00A6">
            <w:r>
              <w:t>Александрович</w:t>
            </w:r>
          </w:p>
        </w:tc>
        <w:tc>
          <w:tcPr>
            <w:tcW w:w="1984" w:type="dxa"/>
          </w:tcPr>
          <w:p w:rsidR="00EA00A6" w:rsidRDefault="00EA00A6" w:rsidP="00EA00A6">
            <w:r>
              <w:t>Диплом</w:t>
            </w:r>
            <w:proofErr w:type="gramStart"/>
            <w:r>
              <w:t xml:space="preserve"> В</w:t>
            </w:r>
            <w:proofErr w:type="gramEnd"/>
            <w:r>
              <w:t xml:space="preserve"> №</w:t>
            </w:r>
          </w:p>
          <w:p w:rsidR="00EA00A6" w:rsidRDefault="00EA00A6" w:rsidP="00EA00A6">
            <w:r>
              <w:t>401484</w:t>
            </w:r>
          </w:p>
          <w:p w:rsidR="00EA00A6" w:rsidRDefault="00EA00A6" w:rsidP="00EA00A6">
            <w:r>
              <w:t>ГОУ ПУ № 30 г.</w:t>
            </w:r>
          </w:p>
          <w:p w:rsidR="00EA00A6" w:rsidRPr="008A291B" w:rsidRDefault="00EA00A6" w:rsidP="00EA00A6">
            <w:r>
              <w:t>Волгограда</w:t>
            </w:r>
          </w:p>
        </w:tc>
        <w:tc>
          <w:tcPr>
            <w:tcW w:w="1418" w:type="dxa"/>
          </w:tcPr>
          <w:p w:rsidR="00EA00A6" w:rsidRDefault="00EA00A6" w:rsidP="00EA00A6">
            <w:r>
              <w:t>34 15</w:t>
            </w:r>
          </w:p>
          <w:p w:rsidR="00EA00A6" w:rsidRDefault="00EA00A6" w:rsidP="00EA00A6">
            <w:r>
              <w:t>740141 от</w:t>
            </w:r>
          </w:p>
          <w:p w:rsidR="00EA00A6" w:rsidRPr="008A291B" w:rsidRDefault="00EA00A6" w:rsidP="00EA00A6">
            <w:r>
              <w:t>07.11.2013</w:t>
            </w:r>
          </w:p>
        </w:tc>
        <w:tc>
          <w:tcPr>
            <w:tcW w:w="708" w:type="dxa"/>
          </w:tcPr>
          <w:p w:rsidR="00EA00A6" w:rsidRDefault="00EA00A6">
            <w:r w:rsidRPr="00EA00A6">
              <w:t>«ВС</w:t>
            </w:r>
            <w:proofErr w:type="gramStart"/>
            <w:r w:rsidRPr="00EA00A6">
              <w:t>D</w:t>
            </w:r>
            <w:proofErr w:type="gramEnd"/>
            <w:r w:rsidRPr="00EA00A6">
              <w:t>СЕ»</w:t>
            </w:r>
          </w:p>
        </w:tc>
        <w:tc>
          <w:tcPr>
            <w:tcW w:w="2410" w:type="dxa"/>
          </w:tcPr>
          <w:p w:rsidR="00EA00A6" w:rsidRDefault="00F27256" w:rsidP="00EA00A6">
            <w:r w:rsidRPr="00F27256">
              <w:t>Диплом о профессиональной переподготовке</w:t>
            </w:r>
            <w:r>
              <w:t xml:space="preserve"> №342409037625 выдан НОУДПО «Регион ВОА» от 01.11.2019</w:t>
            </w:r>
          </w:p>
        </w:tc>
        <w:tc>
          <w:tcPr>
            <w:tcW w:w="992" w:type="dxa"/>
          </w:tcPr>
          <w:p w:rsidR="00EA00A6" w:rsidRDefault="00EA00A6">
            <w:r>
              <w:t>14</w:t>
            </w:r>
          </w:p>
        </w:tc>
        <w:tc>
          <w:tcPr>
            <w:tcW w:w="958" w:type="dxa"/>
          </w:tcPr>
          <w:p w:rsidR="00EA00A6" w:rsidRDefault="00EA00A6">
            <w:r>
              <w:t>6</w:t>
            </w:r>
          </w:p>
        </w:tc>
      </w:tr>
      <w:tr w:rsidR="00EA00A6" w:rsidTr="00FF225B">
        <w:tc>
          <w:tcPr>
            <w:tcW w:w="392" w:type="dxa"/>
          </w:tcPr>
          <w:p w:rsidR="00EA00A6" w:rsidRDefault="00EA00A6">
            <w:r>
              <w:t>7</w:t>
            </w:r>
          </w:p>
          <w:p w:rsidR="00EA00A6" w:rsidRDefault="00EA00A6"/>
          <w:p w:rsidR="00EA00A6" w:rsidRDefault="00EA00A6"/>
          <w:p w:rsidR="00EA00A6" w:rsidRDefault="00EA00A6"/>
          <w:p w:rsidR="00EA00A6" w:rsidRDefault="00EA00A6"/>
        </w:tc>
        <w:tc>
          <w:tcPr>
            <w:tcW w:w="1843" w:type="dxa"/>
          </w:tcPr>
          <w:p w:rsidR="00EA00A6" w:rsidRDefault="00EA00A6" w:rsidP="00EA00A6">
            <w:proofErr w:type="spellStart"/>
            <w:r>
              <w:t>Капанадзе</w:t>
            </w:r>
            <w:proofErr w:type="spellEnd"/>
          </w:p>
          <w:p w:rsidR="00EA00A6" w:rsidRDefault="00EA00A6" w:rsidP="00EA00A6">
            <w:proofErr w:type="spellStart"/>
            <w:r>
              <w:t>Тамази</w:t>
            </w:r>
            <w:proofErr w:type="spellEnd"/>
          </w:p>
          <w:p w:rsidR="00EA00A6" w:rsidRDefault="00EA00A6" w:rsidP="00EA00A6">
            <w:r>
              <w:t>Владимирович</w:t>
            </w:r>
          </w:p>
        </w:tc>
        <w:tc>
          <w:tcPr>
            <w:tcW w:w="1984" w:type="dxa"/>
          </w:tcPr>
          <w:p w:rsidR="00EA00A6" w:rsidRDefault="00EA00A6" w:rsidP="00EA00A6">
            <w:r>
              <w:t>Диплом</w:t>
            </w:r>
            <w:proofErr w:type="gramStart"/>
            <w:r>
              <w:t xml:space="preserve"> Е</w:t>
            </w:r>
            <w:proofErr w:type="gramEnd"/>
            <w:r>
              <w:t xml:space="preserve"> №</w:t>
            </w:r>
          </w:p>
          <w:p w:rsidR="00EA00A6" w:rsidRDefault="00EA00A6" w:rsidP="00EA00A6">
            <w:r>
              <w:t>307335 Среднее</w:t>
            </w:r>
          </w:p>
          <w:p w:rsidR="00EA00A6" w:rsidRDefault="00EA00A6" w:rsidP="00EA00A6">
            <w:r>
              <w:t>профессионально</w:t>
            </w:r>
          </w:p>
          <w:p w:rsidR="00EA00A6" w:rsidRDefault="00EA00A6" w:rsidP="00EA00A6">
            <w:r>
              <w:t>е техническое</w:t>
            </w:r>
          </w:p>
          <w:p w:rsidR="00EA00A6" w:rsidRDefault="00EA00A6" w:rsidP="00EA00A6">
            <w:r>
              <w:t>училище № 120 г.</w:t>
            </w:r>
          </w:p>
          <w:p w:rsidR="00EA00A6" w:rsidRDefault="00EA00A6" w:rsidP="00EA00A6">
            <w:r>
              <w:t>Тбилиси</w:t>
            </w:r>
          </w:p>
        </w:tc>
        <w:tc>
          <w:tcPr>
            <w:tcW w:w="1418" w:type="dxa"/>
          </w:tcPr>
          <w:p w:rsidR="00EA00A6" w:rsidRDefault="00EA00A6" w:rsidP="00EA00A6">
            <w:r>
              <w:t>34 01</w:t>
            </w:r>
          </w:p>
          <w:p w:rsidR="00EA00A6" w:rsidRDefault="00EA00A6" w:rsidP="00EA00A6">
            <w:r>
              <w:t>967412 от</w:t>
            </w:r>
          </w:p>
          <w:p w:rsidR="00EA00A6" w:rsidRDefault="00EA00A6" w:rsidP="00EA00A6">
            <w:r>
              <w:t>08.04.2011</w:t>
            </w:r>
          </w:p>
        </w:tc>
        <w:tc>
          <w:tcPr>
            <w:tcW w:w="708" w:type="dxa"/>
          </w:tcPr>
          <w:p w:rsidR="00EA00A6" w:rsidRPr="00EA00A6" w:rsidRDefault="00EA00A6">
            <w:r w:rsidRPr="00EA00A6">
              <w:t>«ВС</w:t>
            </w:r>
            <w:proofErr w:type="gramStart"/>
            <w:r w:rsidRPr="00EA00A6">
              <w:t>D</w:t>
            </w:r>
            <w:proofErr w:type="gramEnd"/>
            <w:r w:rsidRPr="00EA00A6">
              <w:t>»</w:t>
            </w:r>
          </w:p>
        </w:tc>
        <w:tc>
          <w:tcPr>
            <w:tcW w:w="2410" w:type="dxa"/>
          </w:tcPr>
          <w:p w:rsidR="00EA00A6" w:rsidRDefault="00EA00A6" w:rsidP="00EA00A6">
            <w:r>
              <w:t>ПК № 12306 –</w:t>
            </w:r>
          </w:p>
          <w:p w:rsidR="00EA00A6" w:rsidRDefault="00EA00A6" w:rsidP="00EA00A6">
            <w:r>
              <w:t>10 от</w:t>
            </w:r>
          </w:p>
          <w:p w:rsidR="00EA00A6" w:rsidRDefault="00EA00A6" w:rsidP="00EA00A6">
            <w:r>
              <w:t>20.12.2013</w:t>
            </w:r>
          </w:p>
        </w:tc>
        <w:tc>
          <w:tcPr>
            <w:tcW w:w="992" w:type="dxa"/>
          </w:tcPr>
          <w:p w:rsidR="00EA00A6" w:rsidRDefault="00EA00A6">
            <w:r>
              <w:t>16</w:t>
            </w:r>
          </w:p>
        </w:tc>
        <w:tc>
          <w:tcPr>
            <w:tcW w:w="958" w:type="dxa"/>
          </w:tcPr>
          <w:p w:rsidR="00EA00A6" w:rsidRDefault="00EA00A6">
            <w:r>
              <w:t>8</w:t>
            </w:r>
          </w:p>
        </w:tc>
      </w:tr>
    </w:tbl>
    <w:p w:rsidR="00FF225B" w:rsidRDefault="00FF225B"/>
    <w:sectPr w:rsidR="00FF225B" w:rsidSect="003170C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6B"/>
    <w:rsid w:val="00055FCF"/>
    <w:rsid w:val="001F70C0"/>
    <w:rsid w:val="0029141E"/>
    <w:rsid w:val="002C080C"/>
    <w:rsid w:val="003170CD"/>
    <w:rsid w:val="00317F09"/>
    <w:rsid w:val="0056134E"/>
    <w:rsid w:val="006371BA"/>
    <w:rsid w:val="00686F1D"/>
    <w:rsid w:val="007F3DA7"/>
    <w:rsid w:val="008A291B"/>
    <w:rsid w:val="008D0B93"/>
    <w:rsid w:val="009320E4"/>
    <w:rsid w:val="00A37A1D"/>
    <w:rsid w:val="00A40FCD"/>
    <w:rsid w:val="00A6425E"/>
    <w:rsid w:val="00B60AB3"/>
    <w:rsid w:val="00BF1F9D"/>
    <w:rsid w:val="00C06A6B"/>
    <w:rsid w:val="00CD6304"/>
    <w:rsid w:val="00D203E7"/>
    <w:rsid w:val="00D7683B"/>
    <w:rsid w:val="00EA00A6"/>
    <w:rsid w:val="00ED2452"/>
    <w:rsid w:val="00F20BB1"/>
    <w:rsid w:val="00F24F5C"/>
    <w:rsid w:val="00F27256"/>
    <w:rsid w:val="00F63DAC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2020-02-21T10:33:00Z</dcterms:created>
  <dcterms:modified xsi:type="dcterms:W3CDTF">2020-08-06T07:05:00Z</dcterms:modified>
</cp:coreProperties>
</file>